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159.313.595,77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UNION TEMPORAL PLANIFICACION TERRITORIAL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901653335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16  20 64 OF 307 ARAUCA - ARAUCA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ARAUCA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Cincuenta y Nueve Millones Trescientos Trece Mil Quinientos Noventa y Cinco Pesos Con Setenta y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202300686 CONTRATO DE CONSULTORIA No 0204 DE 2022-11-11 - REALIZAR LA REVISIÓN GENERAL Y ACTUALIZACIÓN DEL ESQUEMA DE ORDENAMIENTO TERRITORIAL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159.313.595,77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159.313.595,77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159.313.595,77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159.313.595,77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