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Res Indígenas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6.523.598,77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JP INGENIERIA Y LOGISTICA SAS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901485038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 4A 15 56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Quinientos Veintitres Mil Quinientos Noventa y Ocho Pesos Con Setenta y Siete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3102552774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202200002 CONSTRUCCIÓN DE UNA (01) ALCANTARILLA SENCILLA D=36” DE 5M, ALETA EN CONCRETO, EN EL RESGUARDO INDIGENA EL CONSEJO ÁREA RURAL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6.523.598,77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11100601242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486303005242 ri el concejo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6.523.598,77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6.523.598,77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6.523.598,77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