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786.000,00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Ochenta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202200173 PRESTAR LOS SERVICIOS DE APOYO A LA GESTIÓN PARA DESARROLLAR  ACTIVIDADES DE LIMPIEZA, MANTENIMIENTO Y ORNATO DE PARQUES, PLAZOLETAS, ÁREAS PÚBLICAS Y PRINCIPALES VÍAS DE LOS BARRIOS LA CANDELARIA,  ESCALONES Y TIERRA BLANCA 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