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67.429.324,00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INVERSIONES OROCUE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901346815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#8-100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y Siete Millones Cuatrocientos Veintinueve Mil Trescientos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3214689981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202200735 SUMINISTRO DE PAQUETES NUTRICIONALES PARA GARANTIZAR LA ATENCIÓN OPORTUNA A LAS FAMILIAS DAMNIFICADAS POR LA OLA INVERNAL DEL RÍO META,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67.429.324,00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67.429.324,00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67.429.324,00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67.429.324,00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