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8.882.228,00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ANGIE LEANDRA BALLESTEROS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1117324725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12 2 60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 Millones Ochocientos Ochenta y Dos Mil Doscientos Veintiocho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3222828228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202200837 PRESTAR LOS SERVICIOS DE APOYO LOGISTICO A TODO COSTO PARA GARANTIZAR EL DESARROLLO DE LA CONMEMORACIÓN DEL DIA NACIONAL DE LA MEMORIA Y SOLIDARIDAD CON LAS VICTIMAS DEL CONFLICTO ARMADO, EN EL MUNICIPIO DE OROCUE,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8.882.228,00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8.882.228,00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8.882.228,00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8.882.228,00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