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1.897.500,00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NORMA CONSTANZA CATIMAY QUINTEVE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52415501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VDA. MORICHITO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Noventa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3123422670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202300710 CONTRATO DE PRESTACIÓN DE SERVICIOS DE APOYO A LA GESTIÓN No 110.10.01.0136 DEL 2023-06-09 - PRESTAR LOS SERVICIOS DE APOYO A LA GESTIÓN COMO AUXILIAR DE ENFERMERÍA EN EL SEGUIMIENTO DE LOS EVENTOS DE INTERÉS EN SALUD PUBLICA EN EL RESGUARDO INDÍGENA CAÑO MOCHUELO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1.897.500,00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1.897.500,00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1.897.500,00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1.897.500,00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