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5.282.368,00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FONDO NACIONAL DEL AHORRO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899999284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65 NO 11 - 83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Cinco Millones Doscientos Ochenta y Dos Mil Trescientos Sesenta y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2860778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202200042 APORTES DE CESANTÍAS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Cesantias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5.282.368,00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5.282.368,00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5.282.368,00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5.282.368,00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