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ANDREA ROJAS PEDRAZA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4H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3133539844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202200717 PRESTAR LOS SERVICIOS DE APOYO A LA GESTIÓN EN EL PLAN NACIONAL DE LECTURA Y BIBLIOTECA COMO PROMOTOR EN EL BARRIO SAN GREGORIO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