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62.573.700,00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Sesenta y Dos Millones Quinientos Setenta y Tres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202201165 NOMINA FUNCIONARIOS Y SEGURIDAD SOCIAL VIG2022 APORTES MES DE AGOSTO 
NOMINA FUNCIONARIOS COMISARIA Y SEGURIDAD SOCIAL SOBRE NOMINA VIG 2022 NOMINA DE AGOSTO SEGURIDAD SOCIAL FUNCIONARIOS CONCEJO MUNICIPAL - PERSONERÍA MUNICIPAL - OFICIALES  Y ADMINISTRACIÓN CENTRAL APORTES DE AGOSTO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2.162.675,00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500.875,00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3.860.175,00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173.800,00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305.800,00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4.218.464,00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1.703.284,00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Aportea a escuelas industriale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904.900,00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Aportea a escuelas industriale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1.808.200,00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al 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5.418.300,00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al 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904.900,00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826.900,00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6.244.025,00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1.502.025,00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10.447.225,00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521.200,00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1.023.900,00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9.081.436,00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3.742.816,00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caja de compensacion 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7.222.800,00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11100602046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63593238336 pagadora proposito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7.416.300,00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55.157.400,00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62.573.700,00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62.573.700,00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