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202201169 PRESTAR LOS SERVICIOS DE APOYO A LA GESTIÓN PARA DESARROLLAR ACTIVIDADES DE LIMPIEZA, MANTENIMIENTO Y ORNATO DE PARQUES, PLAZOLETAS, ÁREAS PÚBLICAS Y VÍAS PRINCIPALES DE LOS BARRIOS LA CANDELARIA, ESCALONES Y TIERRA BLANCA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