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1.285.950,00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Ochenta y Cinco Mil Novecientos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202201085 PRESTAR LOS SERVICIOS DE APOYO A LA GESTIÒN COMO ADMINISTRADOR DE LA PAGINA WEB, TRANSMISIONES EN LA CORPORACIÒN DEL CONCEJO MUNICIPAL DE OROCUE, EL RESPECTIVO SEGUIMIENTO AL MANUAL INTEGRADO DE PLANEACIÒN Y GESTIÒN.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1.285.950,00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1.285.950,00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1.285.950,00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1.285.950,00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