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MALPICA HUMO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74381653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15-11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3107667927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202200669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