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1.155.000,00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VICTORIA EUGENIA HIGUERA AGUDELO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23836046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63558076323,63558076323,63558076323,63558076323,63558076323,63558076323,63558076323,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Cincuenta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202201202 PRESTAR LOS SERVICIOS DE APOYO A LA GESTIÓN EN EL PLAN NACIONAL DE LECTURA Y BIBLIOTECA COMO PROMOTOR EN LA URBANIZACION JACINTO MORENO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