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672.192,67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MINISTERIO DE SALUD Y PROTECCIÓN SOCIAL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900474727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Setenta y Dos Mil Ciento Noventa y Dos Pesos Con Sesenta y Siete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202201222 BONO PENSIONALES Y/O CUOTAS PARTES.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25141401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Cálculo actuarial de cuotas pa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672.192,67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672.192,67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672.192,67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672.192,67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