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1200.65.202200232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2022-03-02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997.500,00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JENNY ANDREA ROJAS PEDRAZA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1117324282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CL 4H 17 32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Novecientos Noventa y Siete Mil Quinientos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3133539844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202200150 PRESTAR LOS SERVICIOS DE APOYO A LA GESTIÓN EN EL PLAN NACIONAL DE LECTURA Y BIBLIOTECA COMO PROMOTOR EN EL BARRIO SAN GREGORIO DEL MUNICIPIO DE OROCUE DEPARTAMENTO DE CASANARE.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Proveedores de Bienes y Servic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997.500,00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11100602053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63579862523 estampilla procult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997.500,00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997.500,00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997.500,00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