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1.625.140,00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DANIEL STIVEN MARTINEZ CELY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1002740654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23 # 1 68 CA 15 Sogamoso Boyaca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SOGAMOSO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Seiscientos Veinticinco Mil Ciento Cuarenta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202300108 CONTRATO DE PRESTACIÓN DE SERVICIOS DE APOYO A LA GESTIÓN No 110.10.01.0055 DEL 2023-01-26 - PRESTAR SERVICIOS DE APOYO A LA GESTIÓN COMO MONITOR DEL INSTRUMENTO LLANERO MARACAS CON EL OBJETIVO DE FORTALECER LAS ACCIONES ARTÍSTICAS CULTURALES DE LA REGIÓN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1.625.140,00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1.625.140,00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1.625.140,00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1.625.140,00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