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VICENTE CARDENAS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4153928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10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3138652248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202300269 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