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ROSMIRA NIÑO MUÑOZ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68306055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3125545073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202300315 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