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5.696.350,00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RODOLFO CURBELO BALLESTEROS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9659963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12-76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Noventa y Seis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3125940131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202200195 HONORARIOS 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