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1.642.500,00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JHADER ALIRIO GOYENECHE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1118650977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13 - 24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Cuarenta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202300688 CONTRATO DE PRESTACIÓN DE SERVICIOS No 110.10.01.0141 DEL 2023-06-09 - PRESTAR LOS SERVICIOS TÉCNICOS COMO INSTRUCTOR DE DEPORTES Y RECREACIÓN, EN EL CUMPLIMIENTO DE LAS METAS DEL PLAN DE DESARROLLO HATO COROZAL ALTO Y SOSTENIBLE 2020-2023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