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1200.65.202200443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2022-03-31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13.343.661,00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CARLOS ANDRES PARRADO MONROY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1117322837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2 11 81 P 1 BRR TIERRA BLANCA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Trece Millones Trescientos Cuarenta y Tres Mil Seiscientos Sesenta y Un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3183112210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202200352 PRESTAR EL SERVICIO DE APOYO LOGÍSTICO PARA LA ORGANIZACIÓN DE UN EVENTO CICLÍSTICO DENOMINADO TRAVESÍA LA CANDELARIA EN EL MUNICIPIO DE OROCUÉ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13.343.661,00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11100602002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63500000175 cmaestra pro depor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13.343.661,00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13.343.661,00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13.343.661,00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