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EDDY FERNANDA CEDENO COLINA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10D 24 BRR LA MANGA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63525453733,63525453733,63525453733,63525453733,63525453733,63525453733,63525453733,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3125928516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202200369 PRESTAR LOS SERVICIOS DE APOYO A LA GESTIÓN EN EL PLAN NACIONAL DE LECTURA Y BIBLIOTECA COMO PROMOTOR EN EL BARRIO TIERRA BLANCA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