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38.708.726,50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Ocho Millones Setecientos Ocho Mil Setecientos Veintiseís Pesos Con Cincuenta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202200985 AUNAR ESFUERZOS Y TRANSFERIR RECURSOS A LA EMPRESA MUNICIPAL DE SERVICIOS PÚBLICOS DE OROCUÉ S.A. E.S.P PARA REALIZAR EL SUMINISTRO Y MANTENIMIENTO DE TRANSFORMADORES Y MEJORAR LA ENTREGA DE ENERGIA EN EL AREA RURAL 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38.708.726,50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63593233482 proelectrifica rur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38.708.726,50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38.708.726,50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38.708.726,50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