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LEIDER FABIAN PONARE CARIBANA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1006489645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4I 15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3012911555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202200969 PRESTAR LOS SERVICIOS DE APOYO A LA GESTIÓN EN LA REALIZACIÓN DE LAS ACTIVIDADES ADMINISTRATIVAS DEL ÁREA FINANCIERA Y REGISTRO DE LAS TRANSACCIONES CONTABLES DE LAS OPERACIONES Y VERIFICAR SU ADECUADA CONTABILIZACIÓN EN LOS SISTEMAS DE INFORMACIÓN CON QUE CUENTA LA ENTIDAD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