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MIGUEL FELIPE RODRIGUEZ SAMANIEGO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1023036287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202200688 PRESTACIÓN DE SERVICIOS DE APOYO A LA GESTIÓN COMO INSTRUCTOR POLIFACETICO, PARA LA FORMACION Y FOMENTO DE LA CULTURA AUTOCTOTONA, EN EL CENTRO POBLADO DEL ALGARROBO AREA RURAL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