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202201019 PRESTAR LOS SERVICIOS DE APOYO A LA GESTIÓN COMO OPERADOR DEL TALADRO PARA LA CONSTRUCCIÓN Y MANTEMIENTO DE POZOS PROFUNDOS EN LOS RESGUARDOS INDÍGENAS Y VEREDAS,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