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59.805.175,00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Cincuenta y Nueve Millones Ochocientos Cinco Mil Ciento Setenta y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202200803 NOMINA FUNCIONARIOS COMISARIA Y SEGURIDAD SOCIAL SOBRE NOMINA VIG 2022 
SEGURIDAD SOCIAL FUNCIONARIOS CONCEJO MUNICIPAL - PERSONERÍA MUNICIPAL - OFICIALES  Y ADMINISTRACIÓN CENTRAL 
NOMINA FUNCIONARIOS Y SEGURIDAD SOCIAL VIG2022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59.805.175,00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11100602046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63593238336 pagadora proposito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59.805.175,00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59.805.175,00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59.805.175,00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