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MEDIMÁS EPS S.A.S.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901097473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100 19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Veinticinco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018000120777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202200077 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