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892.006,00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Noventa y Dos Mil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202201210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892.006,00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892.006,00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892.006,00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892.006,00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