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ELVIA JOHANA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1117324390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3228232687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202200847 PRESTAR LOS SERVICIOS DE APOYO A LA GESTIÓN EN EL PLAN NACIONAL DE LECTURA Y BIBLIOTECA COMO PROMOTOR EN LA URBANIZACION JACINTO MORENO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