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202200778 PRESTAR LOS SERVICIOS DE APOYO A LA GESTIÓN EN LA REALIZACIÓN DE LAS ACTIVIDADES ADMINISTRATIVAS DEL ÁREA FINANCIERA Y REGISTRO DE LAS TRANSACCIONES CONTABLES DE LAS OPERACIONES Y VERIFICAR SU ADECUADA CONTABILIZACIÓN EN LOS SISTEMAS DE INFORMACIÓN CON QUE CUENTA LA ENTIDAD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