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298.320,00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ANDRES RONDON CHURION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1072648502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Noventa y Ocho Mil Trescientos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202200108 VIÁTICOS DE LOS FUNCIONARIOS EN COMISIÓN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298.320,00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298.320,00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298.320,00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298.320,00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