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2.905.000,00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JOSE ESTEBAN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 15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3103324903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202300183 CONTRATO DE PRESTACIÓN DE SERVICIOS PROFESIONALES No 110.10.01.0059 DEL 2023-01-27 - PRESTAR LOS SERVICIOS PROFESIONALES COMO APOYO A LA SUPERVISION EN LA EJECUCIÓN DEL CONTRATO DEL ESQUEMA DE ORDENAMIENTO TERRITORIAL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2.905.000,00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2.905.000,00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2.905.000,00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2.905.000,00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