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3.811.500,00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LORENZO FERNANDEZ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21 15 BRR EL BOSQUE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Once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3105625347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202300488 CONTRATO DE PRESTACIÓN DE SERVICIOS No 110.10.01.0011 DEL 2023-01-17 - CONTRATAR EL SERVICIO PROFESIONAL DE SEGUIMIENTO A LAS DECLARACIONES DE IMPUESTOS MUNICIPALES Y DAR APLICACIÓN AL PROCEDIMIENTO TRIBUTARIO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