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1200.65.202200830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19.558.077,00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JORGE ELIECER NI¤O ARIZA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74754960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Diecinueve Millones Quinientos Cincuenta y Ocho Mil Setenta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202200712 POR MEDIO DEL CUAL SE AUTORIZA EL PAGO DE UNA SENTENCIA JUDICIAL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24600201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sentencias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19.558.077,00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19.558.077,00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19.558.077,00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19.558.077,00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