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7.503.035,00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LIBERT MARE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74848888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17-60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Quinientos Tres Mil Treinta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3125164609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202201002 PRESTAR LOS SERVICIOS LOGÍSTICOS PARA LA REALIZACIÓN DEL EVENTO DE ELECCIÓN DE LA ASOJUNTAS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7.503.035,00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7.503.035,00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7.503.035,00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7.503.035,00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