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DANNY ANDREA ORTIZ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1117325468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4m 17 59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3145391319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202200270 PRESTAR LOS SERVICIOS DE APOYO A LA GESTION COMO PASANTE PARA ADELANTAR LAS TAREAS OPERATIVAS Y ASISTENCIALES EN LA GESTION AMBIENTAL DEL MUNICIPIO DE OROCUE,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