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HELMAN CRUZ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CR 13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3132800325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202300346 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