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1200.65.202200159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2022-02-21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160.000,00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FONDO DE PENSIONES OBLIGATORIAS PROTECCION MODERADO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800229739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49 # 63 – 100 Ed. Torre Protección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MEDELLÍN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Ciento Sesenta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6045109099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202200072 aportes a la seguridad social en pensiones-concejales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160.000,00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160.000,00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160.000,00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160.000,00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