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DAISY ORTIZ ABRIL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1118774520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3B 21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3224112593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202200487 PRESTAR LOS SERVICIOS DE APOYO EN EDUCACIÓN FISICA RECREACIÓN Y DEPORTE COMO MONITOR DE FORMACIÓN DEPORTIVA DE BALONCESTO EN LAS CATEGORIAS DE INICIACION, PRE JUVENIL, JUVENIL Y MAYORES EN 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