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HUGO FERNANDO MARTINEZ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79548040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 02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84069083284,84069083284,84069083284,84069083284,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Veintiocho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3104888779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202300309 RESOLUCIÓN No 100.04.158 DE ABRIL 17 DE 2023 - PAGO AUXILIO DE TRANSPORTE A CONCEJALES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