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2.099.900,00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NORMA CONSTANZA CATIMAY QUINTEVE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52415501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VDA. MORICHITO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Noventa y Nueve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202300152 CONTRATO DE PRESTACIÓN DE SERVICIOS DE APOYO A LA GESTIÓN No 110.10.01.0042 DEL 2023-PRESTAR LOS SERVICIOS DE APOYO A LA GESTIÓN COMO AUXILIAR DE ENFERMERÍA EN EL SEGUIMIENTO DE LOS EVENTOS DE INTERÉS EN SALUD PUBLICA EN EL RESGUARDO INDÍGENA CAÑO MOCHUELO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2.099.900,00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