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CARMEN LORENA HIGUERA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Un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3136460962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202200090 PRESTAR LOS SERVICIOS DE APOYO A LA GESTIÓN PARA ADELANTAR LAS TAREAS OPERATIVAS Y ASISTENCIALES EN EL SEGUIMIENTO DE LOS PROTOCOLOS DE BIOSEGURIDAD Y APOYO A LAS ACTIVIDADES QUE SE ADELANTEN EN EL MARCO DE LA GESTIÓN DEL RIESGO DE DESASTRES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