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5.096.310,00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Noventa y Seis Mil Trescientos Diez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202201129 PAGO SEL SERVICIO DE ENERGIA ELECTRICA DE LAS INSTITUCIONES EDUCATIVAS HE INTERNADOS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5.096.310,00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5.096.310,00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5.096.310,00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5.096.310,00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