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3.770.000,00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DANIEL JOSE ROMERO BARENO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Setecientos Setenta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202200858 PRESTAR LOS SERVICIOS DE APOYO A LA GESTIÓN PARA LA APLICACIÓN DE BIOLOGICOS DURANTE EL PRIMER CICLO DE VACUNACION 2022, CONTRA LA FIEBRE AFTOSA Y BRUCELOSIS BOVINA, EN LAS VEREDAS SAN RAFAEL DEL GUIRRIPA, LA CULEBRA, LA LIBERTAD TUJUA, LA UNIÓN TUJUA, CUMACO, PRADERA Y AGUAVERDE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51113401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Vacunacion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3.770.000,00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