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1.959.009,00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CARLOS JULIO MARTINEZ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63544186827,63544186827,63544186827,63544186827,63544186827,63544186827,63544186827,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Cincuenta y Nueve Mil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202201356 PRESTACIONES SOCIALES DEFINITIVAS DE CARLOS JULIO MARTINEZ CAMARGO.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486.304,00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330.872,00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236.337,00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235.194,00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25110701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Prima de navidad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474.972,00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Bonificaciones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164.077,00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25110902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Especial de recreación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31.253,00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1.959.009,00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1.959.009,00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1.959.009,00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