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2023-02-15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59.400.000,00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EMPRESAS PUBLICAS DE HATO COROZAL, ACUEDUCTO, ALCANTARILLADO, GAS Y ASEO EPHAC S.A E.S.P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900225245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912 09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Cincuenta y Nueve Millones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3102469436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202300051 CONVENIO DE COOPERACIÓN No 110.10.01.0067 DEL 2023-02-10 - CONVENIO DE COOPERACIÓN ENTRE LA ADMINISTRACIÓN MUNICIPAL Y EMPRESAS PUBLICAS DE HATO COROZAL - EPHAC S.A.S E.S.P. PARA LA OPERACIÓN DE LA PLANTA DE TRATAMIENTO DE AGUA POTABLE DEL CORREGIMIENTO DE LA CHAPA DEL MUNICIPIO DE HATO COROZAL,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59.400.000,00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11100600049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59.400.000,00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59.400.000,00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59.400.000,00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