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2022-08-12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719.574,00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CESAR AUGUSTO DIAZ TOVAR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86078674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FINCA LA MARTINA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63556557880,63556557880,63556557880,63556557880,63556557880,63556557880,63556557880,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Setecientos Diecinueve Mil Quinientos Setenta y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3142172946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202201022 VIATICOS FUNCIONARIOS EN COMISIÓN ALCALDIA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24902701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Viáticos y gastos de viaje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719.574,00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719.574,00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719.574,00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719.574,00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