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EDUARDO ANTOLINES PAN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1117323185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9 64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3208493149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202200732 COORDINACIÓN DE LA CASA QUE PRESTA EL SERVICIO DE ALBERGUE EN LA CIUDAD DE YOPAL, REALIZANDO ACOMPAÑAMIENTO, SEGUIMIENTO Y APOYO POBLACIÓN VULNERABLE QUE REQUIERAN EL SERVICIO DE ALBERGUE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