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16.418.000,00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CUERPO DE BOMBEROS MUNICIPIO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844005180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3A ESQUINA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Cuatrocientos Dieciocho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3107974653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202200894 AUNAR ESFUERZOS TÉCNICOS, FINANCIEROS Y ADMINISTRATIVOS ENTRE EL MUNICIPIO DE OROCUÉ Y EL CUERPO DE BOMBEROS VOLUNTARIOS DE OROCUÉ PARA LA PREVENCIÓN, CONTROL Y GESTIÓN INTEGRAL DE INCENDIOS, ATENCIÓN DE EMERGENCIAS Y DEMÁS CALAMIDADES CONEXAS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16.418.000,00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16.418.000,00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16.418.000,00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16.418.000,00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